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C" w:rsidRDefault="00626E45">
      <w:proofErr w:type="gramStart"/>
      <w:r>
        <w:t>Sister Cities Association of Wilmington, Inc.</w:t>
      </w:r>
      <w:proofErr w:type="gramEnd"/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1865</w:t>
        </w:r>
      </w:smartTag>
    </w:p>
    <w:p w:rsidR="00626E45" w:rsidRDefault="00626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smartTag w:uri="urn:schemas-microsoft-com:office:smarttags" w:element="PostalCode">
          <w:r>
            <w:t>28402</w:t>
          </w:r>
        </w:smartTag>
      </w:smartTag>
    </w:p>
    <w:p w:rsidR="00626E45" w:rsidRDefault="00626E45"/>
    <w:p w:rsidR="00626E45" w:rsidRDefault="00626E45" w:rsidP="00B86BAB">
      <w:pPr>
        <w:jc w:val="center"/>
        <w:rPr>
          <w:rFonts w:ascii="Garamond" w:hAnsi="Garamond"/>
          <w:b/>
          <w:sz w:val="32"/>
          <w:szCs w:val="32"/>
        </w:rPr>
      </w:pPr>
      <w:r w:rsidRPr="00B86BAB">
        <w:rPr>
          <w:rFonts w:ascii="Garamond" w:hAnsi="Garamond"/>
          <w:b/>
          <w:sz w:val="32"/>
          <w:szCs w:val="32"/>
        </w:rPr>
        <w:t>MEMBERSHIP APPLICATION</w:t>
      </w:r>
    </w:p>
    <w:p w:rsidR="00626E45" w:rsidRPr="00B86BAB" w:rsidRDefault="00626E45" w:rsidP="00B86BAB">
      <w:pPr>
        <w:jc w:val="center"/>
        <w:rPr>
          <w:rFonts w:ascii="Garamond" w:hAnsi="Garamond"/>
          <w:sz w:val="32"/>
          <w:szCs w:val="32"/>
        </w:rPr>
      </w:pPr>
    </w:p>
    <w:p w:rsidR="00626E45" w:rsidRDefault="008A05F7">
      <w:r w:rsidRPr="008A05F7">
        <w:rPr>
          <w:rFonts w:ascii="Garamond" w:hAnsi="Garamond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7pt;margin-top:2.6pt;width:146.65pt;height:59.75pt;z-index:251657728">
            <v:textbox style="mso-next-textbox:#_x0000_s1026">
              <w:txbxContent>
                <w:p w:rsidR="001A4AF7" w:rsidRPr="001A4AF7" w:rsidRDefault="001A4AF7">
                  <w:pPr>
                    <w:rPr>
                      <w:sz w:val="20"/>
                      <w:szCs w:val="20"/>
                    </w:rPr>
                  </w:pPr>
                  <w:r w:rsidRPr="001A4AF7">
                    <w:rPr>
                      <w:sz w:val="20"/>
                      <w:szCs w:val="20"/>
                    </w:rPr>
                    <w:t>For office use only</w:t>
                  </w:r>
                </w:p>
                <w:p w:rsidR="001A4AF7" w:rsidRPr="001A4AF7" w:rsidRDefault="001A4AF7">
                  <w:pPr>
                    <w:rPr>
                      <w:sz w:val="20"/>
                      <w:szCs w:val="20"/>
                    </w:rPr>
                  </w:pPr>
                  <w:r w:rsidRPr="001A4AF7">
                    <w:rPr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 Received</w:t>
                  </w:r>
                  <w:proofErr w:type="gramStart"/>
                  <w:r w:rsidRPr="001A4AF7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1A4AF7">
                    <w:rPr>
                      <w:sz w:val="20"/>
                      <w:szCs w:val="20"/>
                    </w:rPr>
                    <w:t>_____________</w:t>
                  </w:r>
                </w:p>
                <w:p w:rsidR="0088697F" w:rsidRDefault="001A4AF7">
                  <w:pPr>
                    <w:rPr>
                      <w:sz w:val="20"/>
                      <w:szCs w:val="20"/>
                    </w:rPr>
                  </w:pPr>
                  <w:r w:rsidRPr="001A4AF7">
                    <w:rPr>
                      <w:sz w:val="20"/>
                      <w:szCs w:val="20"/>
                    </w:rPr>
                    <w:t>Amt</w:t>
                  </w:r>
                  <w:r>
                    <w:rPr>
                      <w:sz w:val="20"/>
                      <w:szCs w:val="20"/>
                    </w:rPr>
                    <w:t>. Received</w:t>
                  </w:r>
                  <w:r w:rsidRPr="001A4AF7">
                    <w:rPr>
                      <w:sz w:val="20"/>
                      <w:szCs w:val="20"/>
                    </w:rPr>
                    <w:t>______________</w:t>
                  </w:r>
                </w:p>
                <w:p w:rsidR="001A4AF7" w:rsidRPr="001A4AF7" w:rsidRDefault="008869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Initials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626E45">
        <w:t>Name: _________________________________________________</w:t>
      </w:r>
    </w:p>
    <w:p w:rsidR="00626E45" w:rsidRDefault="00626E45"/>
    <w:p w:rsidR="00626E45" w:rsidRDefault="00626E45">
      <w:r>
        <w:t>Street Address: _________________________________________</w:t>
      </w:r>
      <w:r w:rsidR="0088697F">
        <w:t>_</w:t>
      </w:r>
    </w:p>
    <w:p w:rsidR="00626E45" w:rsidRDefault="00626E45"/>
    <w:p w:rsidR="00626E45" w:rsidRDefault="00626E45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smartTag w:uri="urn:schemas-microsoft-com:office:smarttags" w:element="PlaceType">
          <w:r>
            <w:t>State</w:t>
          </w:r>
        </w:smartTag>
      </w:smartTag>
      <w:r>
        <w:t xml:space="preserve">: ________ Zip: </w:t>
      </w:r>
      <w:r w:rsidR="00B86BAB">
        <w:t>_____</w:t>
      </w:r>
      <w:r w:rsidR="0088697F">
        <w:t>___</w:t>
      </w:r>
    </w:p>
    <w:p w:rsidR="00626E45" w:rsidRDefault="00626E45"/>
    <w:p w:rsidR="00626E45" w:rsidRDefault="00626E45">
      <w:r>
        <w:t>Mailing address if different than above: _________________________________________</w:t>
      </w:r>
      <w:r w:rsidR="00B86BAB">
        <w:t>______</w:t>
      </w:r>
    </w:p>
    <w:p w:rsidR="00626E45" w:rsidRDefault="00626E45"/>
    <w:p w:rsidR="0088697F" w:rsidRDefault="0088697F" w:rsidP="0088697F">
      <w:r>
        <w:t>Home Phone: _______________ Work Phone: _______________ Cell Phone: ________________</w:t>
      </w:r>
    </w:p>
    <w:p w:rsidR="0088697F" w:rsidRDefault="0088697F"/>
    <w:p w:rsidR="00626E45" w:rsidRDefault="00626E45">
      <w:r>
        <w:t>Email Address: __________________________________</w:t>
      </w:r>
      <w:r w:rsidR="0088697F">
        <w:t xml:space="preserve"> Languages Spoken: ________________</w:t>
      </w:r>
    </w:p>
    <w:p w:rsidR="00626E45" w:rsidRDefault="00626E45"/>
    <w:p w:rsidR="00626E45" w:rsidRDefault="00626E45">
      <w:r>
        <w:t>Employer: ______________________________ Occupation: _________________________</w:t>
      </w:r>
      <w:r w:rsidR="00B86BAB">
        <w:t>_____</w:t>
      </w:r>
    </w:p>
    <w:p w:rsidR="00626E45" w:rsidRDefault="00626E45"/>
    <w:p w:rsidR="00626E45" w:rsidRDefault="00626E45">
      <w:r>
        <w:t>Volunteer Activities: __________________________________________________________</w:t>
      </w:r>
      <w:r w:rsidR="00B86BAB">
        <w:t>_____</w:t>
      </w:r>
    </w:p>
    <w:p w:rsidR="00626E45" w:rsidRDefault="00626E45"/>
    <w:p w:rsidR="00626E45" w:rsidRDefault="00626E45">
      <w:r>
        <w:t>____________________________________________________________________________</w:t>
      </w:r>
      <w:r w:rsidR="00B86BAB">
        <w:t>____</w:t>
      </w:r>
    </w:p>
    <w:p w:rsidR="00626E45" w:rsidRDefault="00626E45"/>
    <w:p w:rsidR="00626E45" w:rsidRDefault="00626E45">
      <w:r>
        <w:t>____________________________________________________________________________</w:t>
      </w:r>
      <w:r w:rsidR="00B86BAB">
        <w:t>____</w:t>
      </w:r>
    </w:p>
    <w:p w:rsidR="00626E45" w:rsidRDefault="00626E45"/>
    <w:p w:rsidR="00626E45" w:rsidRDefault="00626E45">
      <w:r>
        <w:t>International Experience (Professional/Personal</w:t>
      </w:r>
      <w:r w:rsidR="001A4AF7">
        <w:t>)</w:t>
      </w:r>
      <w:r>
        <w:t>:__________________________________________________________</w:t>
      </w:r>
      <w:r w:rsidR="00B86BAB">
        <w:t>___</w:t>
      </w:r>
    </w:p>
    <w:p w:rsidR="00626E45" w:rsidRDefault="00626E45"/>
    <w:p w:rsidR="00626E45" w:rsidRDefault="00626E45">
      <w:r>
        <w:t>_____________________________________________________________________________</w:t>
      </w:r>
      <w:r w:rsidR="00B86BAB">
        <w:t>___</w:t>
      </w:r>
    </w:p>
    <w:p w:rsidR="00626E45" w:rsidRDefault="00626E45"/>
    <w:p w:rsidR="00626E45" w:rsidRDefault="00626E45">
      <w:r>
        <w:t>_____________________________________________________________________________</w:t>
      </w:r>
      <w:r w:rsidR="00B86BAB">
        <w:t>___</w:t>
      </w:r>
    </w:p>
    <w:p w:rsidR="001A4AF7" w:rsidRDefault="001A4AF7"/>
    <w:p w:rsidR="00966D45" w:rsidRDefault="00626E45">
      <w:r>
        <w:t>Areas of Interest</w:t>
      </w:r>
      <w:r w:rsidR="00966D45">
        <w:t xml:space="preserve"> (</w:t>
      </w:r>
      <w:r w:rsidR="00E876E9">
        <w:t>y</w:t>
      </w:r>
      <w:r w:rsidR="00966D45">
        <w:t>ou may select more than one)</w:t>
      </w:r>
      <w:r w:rsidR="00B86BAB">
        <w:t>:</w:t>
      </w:r>
    </w:p>
    <w:p w:rsidR="00966D45" w:rsidRDefault="00966D45"/>
    <w:p w:rsidR="00966D45" w:rsidRDefault="00966D45">
      <w:r>
        <w:t>□ Program Activities</w:t>
      </w:r>
      <w:r>
        <w:tab/>
      </w:r>
      <w:r>
        <w:tab/>
      </w:r>
      <w:r>
        <w:tab/>
        <w:t xml:space="preserve">□ </w:t>
      </w:r>
      <w:r w:rsidR="001A4AF7">
        <w:t>T</w:t>
      </w:r>
      <w:r>
        <w:t>ranslation</w:t>
      </w:r>
      <w:r>
        <w:tab/>
      </w:r>
      <w:r>
        <w:tab/>
      </w:r>
      <w:r>
        <w:tab/>
      </w:r>
      <w:r w:rsidR="00B86BAB">
        <w:tab/>
      </w:r>
      <w:r>
        <w:t>□ Promotions/Marketing</w:t>
      </w:r>
    </w:p>
    <w:p w:rsidR="00966D45" w:rsidRDefault="00966D45"/>
    <w:p w:rsidR="00626E45" w:rsidRDefault="00966D45">
      <w:r>
        <w:t>□ Fundraising</w:t>
      </w:r>
      <w:r>
        <w:tab/>
      </w:r>
      <w:r>
        <w:tab/>
      </w:r>
      <w:r>
        <w:tab/>
      </w:r>
      <w:r>
        <w:tab/>
        <w:t xml:space="preserve">□ </w:t>
      </w:r>
      <w:r w:rsidR="00B86BAB">
        <w:t>Home Host/Transportation</w:t>
      </w:r>
      <w:r w:rsidR="001A4AF7">
        <w:tab/>
      </w:r>
      <w:r>
        <w:tab/>
      </w:r>
    </w:p>
    <w:p w:rsidR="001A4AF7" w:rsidRDefault="001A4AF7"/>
    <w:p w:rsidR="001A4AF7" w:rsidRDefault="00D40D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.55pt" o:hrpct="0" o:hralign="center" o:hr="t">
            <v:imagedata r:id="rId4" o:title="j0115855"/>
          </v:shape>
        </w:pict>
      </w:r>
    </w:p>
    <w:p w:rsidR="001A4AF7" w:rsidRDefault="001A4AF7"/>
    <w:p w:rsidR="00626E45" w:rsidRDefault="00B86BAB">
      <w:r>
        <w:t>Type of Membership (select one):</w:t>
      </w:r>
    </w:p>
    <w:p w:rsidR="00B86BAB" w:rsidRDefault="00B86BAB"/>
    <w:p w:rsidR="00626E45" w:rsidRDefault="00B86BAB">
      <w:r>
        <w:t>□ Individual $25.00</w:t>
      </w:r>
      <w:r>
        <w:tab/>
      </w:r>
      <w:r>
        <w:tab/>
        <w:t>□ Family $40.00</w:t>
      </w:r>
      <w:r>
        <w:tab/>
        <w:t xml:space="preserve">□ </w:t>
      </w:r>
      <w:r w:rsidR="004A108C">
        <w:t>Non-Profit</w:t>
      </w:r>
      <w:r>
        <w:t xml:space="preserve"> $150</w:t>
      </w:r>
      <w:r>
        <w:tab/>
      </w:r>
      <w:r>
        <w:tab/>
        <w:t>□ Student $10</w:t>
      </w:r>
    </w:p>
    <w:p w:rsidR="00766BF7" w:rsidRDefault="00766BF7"/>
    <w:p w:rsidR="00766BF7" w:rsidRDefault="00766BF7">
      <w:r>
        <w:t xml:space="preserve">□ </w:t>
      </w:r>
      <w:r w:rsidR="004A108C">
        <w:t>Diplomat</w:t>
      </w:r>
      <w:r>
        <w:t xml:space="preserve"> $</w:t>
      </w:r>
      <w:r w:rsidR="004A108C">
        <w:t>100</w:t>
      </w:r>
      <w:r>
        <w:tab/>
      </w:r>
      <w:r>
        <w:tab/>
        <w:t xml:space="preserve">□ </w:t>
      </w:r>
      <w:r w:rsidR="004A108C">
        <w:t xml:space="preserve">Business </w:t>
      </w:r>
      <w:r>
        <w:t>$</w:t>
      </w:r>
      <w:r w:rsidR="004A108C">
        <w:t>5</w:t>
      </w:r>
      <w:r>
        <w:t>00</w:t>
      </w:r>
      <w:r w:rsidR="004A108C">
        <w:tab/>
        <w:t>□ Sustaining Member $1,000</w:t>
      </w:r>
      <w:bookmarkStart w:id="0" w:name="_GoBack"/>
      <w:bookmarkEnd w:id="0"/>
      <w:r>
        <w:tab/>
      </w:r>
    </w:p>
    <w:sectPr w:rsidR="00766BF7" w:rsidSect="001A4A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45"/>
    <w:rsid w:val="001A4AF7"/>
    <w:rsid w:val="004A108C"/>
    <w:rsid w:val="004B1B72"/>
    <w:rsid w:val="004B2693"/>
    <w:rsid w:val="005B4129"/>
    <w:rsid w:val="00626E45"/>
    <w:rsid w:val="00766BF7"/>
    <w:rsid w:val="007C59F0"/>
    <w:rsid w:val="00884FB7"/>
    <w:rsid w:val="0088697F"/>
    <w:rsid w:val="008A05F7"/>
    <w:rsid w:val="00966D45"/>
    <w:rsid w:val="00B86BAB"/>
    <w:rsid w:val="00BD537C"/>
    <w:rsid w:val="00C27A2A"/>
    <w:rsid w:val="00D40DD3"/>
    <w:rsid w:val="00E876E9"/>
    <w:rsid w:val="00E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 Cities Association of Wilmington, Inc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Cities Association of Wilmington, Inc</dc:title>
  <dc:creator>Marilyn Cantarella</dc:creator>
  <cp:lastModifiedBy>Chamber</cp:lastModifiedBy>
  <cp:revision>2</cp:revision>
  <cp:lastPrinted>2008-09-08T17:32:00Z</cp:lastPrinted>
  <dcterms:created xsi:type="dcterms:W3CDTF">2016-01-07T14:17:00Z</dcterms:created>
  <dcterms:modified xsi:type="dcterms:W3CDTF">2016-01-07T14:17:00Z</dcterms:modified>
</cp:coreProperties>
</file>